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B" w:rsidRPr="001D41DF" w:rsidRDefault="001D41DF" w:rsidP="00F648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Реквизиты</w:t>
      </w:r>
      <w:r w:rsidR="00F64866" w:rsidRPr="001D41DF">
        <w:rPr>
          <w:rFonts w:ascii="Times New Roman" w:hAnsi="Times New Roman" w:cs="Times New Roman"/>
          <w:b/>
          <w:sz w:val="36"/>
          <w:szCs w:val="36"/>
        </w:rPr>
        <w:t xml:space="preserve"> образовательного учреждения</w:t>
      </w:r>
    </w:p>
    <w:p w:rsidR="00F64866" w:rsidRDefault="00F64866" w:rsidP="00F648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7371" w:rsidRPr="00E77F4B" w:rsidRDefault="00611556" w:rsidP="007A39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7F4B">
        <w:rPr>
          <w:rFonts w:ascii="Times New Roman" w:hAnsi="Times New Roman" w:cs="Times New Roman"/>
          <w:sz w:val="36"/>
          <w:szCs w:val="36"/>
        </w:rPr>
        <w:t xml:space="preserve">Частное </w:t>
      </w:r>
      <w:r w:rsidR="007A39A6" w:rsidRPr="007A39A6">
        <w:rPr>
          <w:rFonts w:ascii="Times New Roman" w:hAnsi="Times New Roman" w:cs="Times New Roman"/>
          <w:sz w:val="36"/>
          <w:szCs w:val="36"/>
        </w:rPr>
        <w:t>образовательное</w:t>
      </w:r>
      <w:r w:rsidRPr="00E77F4B">
        <w:rPr>
          <w:rFonts w:ascii="Times New Roman" w:hAnsi="Times New Roman" w:cs="Times New Roman"/>
          <w:sz w:val="36"/>
          <w:szCs w:val="36"/>
        </w:rPr>
        <w:t xml:space="preserve"> у</w:t>
      </w:r>
      <w:r w:rsidR="00597371" w:rsidRPr="00E77F4B">
        <w:rPr>
          <w:rFonts w:ascii="Times New Roman" w:hAnsi="Times New Roman" w:cs="Times New Roman"/>
          <w:sz w:val="36"/>
          <w:szCs w:val="36"/>
        </w:rPr>
        <w:t xml:space="preserve">чреждение </w:t>
      </w:r>
      <w:r w:rsidRPr="00E77F4B">
        <w:rPr>
          <w:rFonts w:ascii="Times New Roman" w:hAnsi="Times New Roman" w:cs="Times New Roman"/>
          <w:sz w:val="36"/>
          <w:szCs w:val="36"/>
        </w:rPr>
        <w:t>дополнительного профессионального образования</w:t>
      </w:r>
    </w:p>
    <w:p w:rsidR="00597371" w:rsidRPr="00E77F4B" w:rsidRDefault="00611556" w:rsidP="00F648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7F4B">
        <w:rPr>
          <w:rFonts w:ascii="Times New Roman" w:hAnsi="Times New Roman" w:cs="Times New Roman"/>
          <w:sz w:val="36"/>
          <w:szCs w:val="36"/>
        </w:rPr>
        <w:t>«</w:t>
      </w:r>
      <w:r w:rsidR="00597371" w:rsidRPr="00E77F4B">
        <w:rPr>
          <w:rFonts w:ascii="Times New Roman" w:hAnsi="Times New Roman" w:cs="Times New Roman"/>
          <w:sz w:val="36"/>
          <w:szCs w:val="36"/>
        </w:rPr>
        <w:t>Казачий учебный центр безопасности «Бекет»</w:t>
      </w:r>
    </w:p>
    <w:p w:rsidR="009E07EA" w:rsidRPr="00E77F4B" w:rsidRDefault="009E07EA" w:rsidP="00F648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B4" w:rsidRPr="000E2A53" w:rsidRDefault="009E07EA" w:rsidP="009E07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07EA">
        <w:rPr>
          <w:rFonts w:ascii="Times New Roman" w:hAnsi="Times New Roman" w:cs="Times New Roman"/>
          <w:sz w:val="32"/>
          <w:szCs w:val="32"/>
        </w:rPr>
        <w:t xml:space="preserve">Сокращенное наименование - </w:t>
      </w:r>
      <w:r w:rsidR="007A39A6">
        <w:rPr>
          <w:rFonts w:ascii="Times New Roman" w:hAnsi="Times New Roman" w:cs="Times New Roman"/>
          <w:sz w:val="32"/>
          <w:szCs w:val="32"/>
        </w:rPr>
        <w:t xml:space="preserve">ЧОУ </w:t>
      </w:r>
      <w:r w:rsidR="00CB4FB4" w:rsidRPr="009E07EA">
        <w:rPr>
          <w:rFonts w:ascii="Times New Roman" w:hAnsi="Times New Roman" w:cs="Times New Roman"/>
          <w:sz w:val="32"/>
          <w:szCs w:val="32"/>
        </w:rPr>
        <w:t xml:space="preserve"> ДПО КУЦБ «Бекет»</w:t>
      </w:r>
    </w:p>
    <w:p w:rsidR="000E2A53" w:rsidRDefault="000E2A53" w:rsidP="009E07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Лицензия № 6721 от 11 декабря 2017 г.</w:t>
      </w:r>
    </w:p>
    <w:p w:rsidR="009E07EA" w:rsidRPr="009E07EA" w:rsidRDefault="000E2A53" w:rsidP="009E07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Серия 61 Л01 № 0004348</w:t>
      </w:r>
      <w:r w:rsidR="00F43752">
        <w:rPr>
          <w:rFonts w:ascii="Times New Roman" w:hAnsi="Times New Roman" w:cs="Times New Roman"/>
          <w:sz w:val="32"/>
          <w:szCs w:val="32"/>
        </w:rPr>
        <w:t xml:space="preserve"> выдана Региональной службой по надзору и контролю в сфере образования Ростовской области</w:t>
      </w:r>
    </w:p>
    <w:p w:rsidR="00597371" w:rsidRPr="007129C9" w:rsidRDefault="00E77F4B" w:rsidP="00E77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6150018255;</w:t>
      </w:r>
      <w:r w:rsidR="00E26027">
        <w:rPr>
          <w:rFonts w:ascii="Times New Roman" w:hAnsi="Times New Roman" w:cs="Times New Roman"/>
          <w:sz w:val="32"/>
          <w:szCs w:val="32"/>
        </w:rPr>
        <w:t xml:space="preserve"> КПП 615001</w:t>
      </w:r>
      <w:r w:rsidR="00597371" w:rsidRPr="007129C9">
        <w:rPr>
          <w:rFonts w:ascii="Times New Roman" w:hAnsi="Times New Roman" w:cs="Times New Roman"/>
          <w:sz w:val="32"/>
          <w:szCs w:val="32"/>
        </w:rPr>
        <w:t>001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E77F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ОГРН 102610222063</w:t>
      </w:r>
      <w:r w:rsidRPr="007129C9">
        <w:rPr>
          <w:rFonts w:ascii="Times New Roman" w:hAnsi="Times New Roman" w:cs="Times New Roman"/>
          <w:sz w:val="32"/>
          <w:szCs w:val="32"/>
        </w:rPr>
        <w:t>8</w:t>
      </w:r>
    </w:p>
    <w:p w:rsidR="00FC78AC" w:rsidRDefault="00E26027" w:rsidP="009E07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р/с 407038100524501001</w:t>
      </w:r>
      <w:r w:rsidR="00597371" w:rsidRPr="007129C9">
        <w:rPr>
          <w:rFonts w:ascii="Times New Roman" w:hAnsi="Times New Roman" w:cs="Times New Roman"/>
          <w:sz w:val="32"/>
          <w:szCs w:val="32"/>
        </w:rPr>
        <w:t xml:space="preserve">25 в </w:t>
      </w:r>
    </w:p>
    <w:p w:rsidR="00FC78AC" w:rsidRDefault="00FC78AC" w:rsidP="009E07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ЮГО-ЗАПАДНЫЙ БАНК </w:t>
      </w:r>
      <w:r w:rsidR="00DF67B8" w:rsidRPr="00DF67B8">
        <w:rPr>
          <w:rFonts w:ascii="Times New Roman" w:hAnsi="Times New Roman" w:cs="Times New Roman"/>
          <w:sz w:val="32"/>
          <w:szCs w:val="32"/>
        </w:rPr>
        <w:t>ПАО</w:t>
      </w:r>
      <w:r w:rsidR="006449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СБЕРБАНК</w:t>
      </w:r>
      <w:r w:rsidR="006449BD">
        <w:rPr>
          <w:rFonts w:ascii="Times New Roman" w:hAnsi="Times New Roman" w:cs="Times New Roman"/>
          <w:sz w:val="32"/>
          <w:szCs w:val="32"/>
        </w:rPr>
        <w:t xml:space="preserve"> Г.РОСТОВ-НА-ДОНУ</w:t>
      </w:r>
    </w:p>
    <w:p w:rsidR="00597371" w:rsidRPr="007129C9" w:rsidRDefault="00E26027" w:rsidP="009E07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 301018106000000006</w:t>
      </w:r>
      <w:r w:rsidR="00597371" w:rsidRPr="007129C9">
        <w:rPr>
          <w:rFonts w:ascii="Times New Roman" w:hAnsi="Times New Roman" w:cs="Times New Roman"/>
          <w:sz w:val="32"/>
          <w:szCs w:val="32"/>
        </w:rPr>
        <w:t>02,</w:t>
      </w:r>
    </w:p>
    <w:p w:rsidR="009E07EA" w:rsidRDefault="00E26027" w:rsidP="009E07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046</w:t>
      </w:r>
      <w:r w:rsidR="00DC2741">
        <w:rPr>
          <w:rFonts w:ascii="Times New Roman" w:hAnsi="Times New Roman" w:cs="Times New Roman"/>
          <w:sz w:val="32"/>
          <w:szCs w:val="32"/>
        </w:rPr>
        <w:t>015602</w:t>
      </w:r>
    </w:p>
    <w:p w:rsidR="009145CE" w:rsidRDefault="009145CE" w:rsidP="00E7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ОКПО </w:t>
      </w:r>
      <w:r w:rsidR="009E07E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34099719</w:t>
      </w:r>
      <w:r w:rsidR="009E07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  ОКОГУ- 4210014</w:t>
      </w:r>
    </w:p>
    <w:p w:rsidR="009145CE" w:rsidRDefault="009145CE" w:rsidP="00E77F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ОКТМО </w:t>
      </w:r>
      <w:r w:rsidR="009E07E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60727000001</w:t>
      </w:r>
      <w:r w:rsidR="009E07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 ОКФС -49</w:t>
      </w:r>
      <w:r w:rsidR="009E07E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ОКОПФ -20906</w:t>
      </w:r>
    </w:p>
    <w:p w:rsidR="009145CE" w:rsidRPr="000E2A53" w:rsidRDefault="009145CE" w:rsidP="00E77F4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ОКАТО 60427000000</w:t>
      </w:r>
      <w:r w:rsidR="009E07EA">
        <w:rPr>
          <w:rFonts w:ascii="Times New Roman" w:hAnsi="Times New Roman" w:cs="Times New Roman"/>
          <w:sz w:val="32"/>
          <w:szCs w:val="32"/>
        </w:rPr>
        <w:t>;</w:t>
      </w:r>
      <w:r w:rsidR="00B97717">
        <w:rPr>
          <w:rFonts w:ascii="Times New Roman" w:hAnsi="Times New Roman" w:cs="Times New Roman"/>
          <w:sz w:val="32"/>
          <w:szCs w:val="32"/>
        </w:rPr>
        <w:t xml:space="preserve"> ОКВЭД -85.42</w:t>
      </w:r>
      <w:r w:rsidR="00B97717" w:rsidRPr="000E2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7F4B" w:rsidRDefault="00E77F4B" w:rsidP="00E77F4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512B" w:rsidRDefault="009E07EA" w:rsidP="00E77F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</w:t>
      </w:r>
      <w:r w:rsidR="009C111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идический и фактический </w:t>
      </w:r>
      <w:r w:rsidR="009C1112">
        <w:rPr>
          <w:rFonts w:ascii="Times New Roman" w:hAnsi="Times New Roman" w:cs="Times New Roman"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 xml:space="preserve"> по основному месту образовательной деятельности</w:t>
      </w:r>
      <w:r w:rsidR="009C111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1112">
        <w:rPr>
          <w:rFonts w:ascii="Times New Roman" w:hAnsi="Times New Roman" w:cs="Times New Roman"/>
          <w:sz w:val="32"/>
          <w:szCs w:val="32"/>
        </w:rPr>
        <w:t>3464</w:t>
      </w:r>
      <w:r w:rsidR="00D340BD">
        <w:rPr>
          <w:rFonts w:ascii="Times New Roman" w:hAnsi="Times New Roman" w:cs="Times New Roman"/>
          <w:sz w:val="32"/>
          <w:szCs w:val="32"/>
        </w:rPr>
        <w:t>00,г.Новочеркасск,ул.Московская</w:t>
      </w:r>
      <w:r w:rsidR="00D340BD" w:rsidRPr="00D340BD">
        <w:rPr>
          <w:rFonts w:ascii="Times New Roman" w:hAnsi="Times New Roman" w:cs="Times New Roman"/>
          <w:sz w:val="32"/>
          <w:szCs w:val="32"/>
        </w:rPr>
        <w:t xml:space="preserve"> дом № 1/</w:t>
      </w:r>
    </w:p>
    <w:p w:rsidR="009C1112" w:rsidRDefault="00D340BD" w:rsidP="009E07E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40BD">
        <w:rPr>
          <w:rFonts w:ascii="Times New Roman" w:hAnsi="Times New Roman" w:cs="Times New Roman"/>
          <w:sz w:val="32"/>
          <w:szCs w:val="32"/>
        </w:rPr>
        <w:t xml:space="preserve">пр-т </w:t>
      </w:r>
      <w:r w:rsidR="009C1112">
        <w:rPr>
          <w:rFonts w:ascii="Times New Roman" w:hAnsi="Times New Roman" w:cs="Times New Roman"/>
          <w:sz w:val="32"/>
          <w:szCs w:val="32"/>
        </w:rPr>
        <w:t xml:space="preserve">Платовский </w:t>
      </w:r>
      <w:r>
        <w:rPr>
          <w:rFonts w:ascii="Times New Roman" w:hAnsi="Times New Roman" w:cs="Times New Roman"/>
          <w:sz w:val="32"/>
          <w:szCs w:val="32"/>
        </w:rPr>
        <w:t xml:space="preserve"> дом № 90</w:t>
      </w:r>
    </w:p>
    <w:p w:rsidR="009E07EA" w:rsidRDefault="009E07EA" w:rsidP="009E07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2ADF" w:rsidRDefault="009E2ADF" w:rsidP="009E07EA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Ростовский филиал :</w:t>
      </w:r>
      <w:r w:rsidRPr="009E2AD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E2ADF" w:rsidRPr="009E2ADF" w:rsidRDefault="009E2ADF" w:rsidP="00597371">
      <w:pPr>
        <w:rPr>
          <w:rFonts w:ascii="Times New Roman" w:hAnsi="Times New Roman" w:cs="Times New Roman"/>
          <w:sz w:val="32"/>
          <w:szCs w:val="32"/>
        </w:rPr>
      </w:pPr>
      <w:r w:rsidRPr="009E2ADF">
        <w:rPr>
          <w:rFonts w:ascii="Times New Roman" w:hAnsi="Times New Roman" w:cs="Times New Roman"/>
          <w:bCs/>
          <w:sz w:val="32"/>
          <w:szCs w:val="32"/>
        </w:rPr>
        <w:t>344023, г.Ростов-на-Дону, пр-т. Ленина, дом  221/20</w:t>
      </w:r>
    </w:p>
    <w:p w:rsidR="00611556" w:rsidRPr="00056893" w:rsidRDefault="009E07EA" w:rsidP="0059737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9E07E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56893">
        <w:rPr>
          <w:rFonts w:ascii="Times New Roman" w:hAnsi="Times New Roman" w:cs="Times New Roman"/>
          <w:sz w:val="32"/>
          <w:szCs w:val="32"/>
        </w:rPr>
        <w:t>-</w:t>
      </w:r>
      <w:r w:rsidR="0025127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611556" w:rsidRPr="007129C9">
        <w:rPr>
          <w:rFonts w:ascii="Times New Roman" w:hAnsi="Times New Roman" w:cs="Times New Roman"/>
          <w:sz w:val="32"/>
          <w:szCs w:val="32"/>
          <w:lang w:val="en-US"/>
        </w:rPr>
        <w:t>ail</w:t>
      </w:r>
      <w:r w:rsidR="00611556" w:rsidRPr="0005689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: </w:t>
      </w:r>
      <w:hyperlink r:id="rId4" w:history="1">
        <w:r w:rsidR="00995B77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beket</w:t>
        </w:r>
        <w:r w:rsidR="00995B77" w:rsidRPr="0005689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08@</w:t>
        </w:r>
        <w:r w:rsidR="00995B77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r w:rsidR="00995B77" w:rsidRPr="0005689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="00995B77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</w:hyperlink>
      <w:r w:rsidRPr="00056893">
        <w:rPr>
          <w:color w:val="000000" w:themeColor="text1"/>
          <w:u w:val="single"/>
        </w:rPr>
        <w:t xml:space="preserve"> ; </w:t>
      </w:r>
      <w:hyperlink r:id="rId5" w:history="1">
        <w:r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beket</w:t>
        </w:r>
        <w:r w:rsidRPr="0005689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2016@</w:t>
        </w:r>
        <w:r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r w:rsidRPr="00056893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</w:hyperlink>
    </w:p>
    <w:p w:rsidR="009E07EA" w:rsidRPr="00374EFD" w:rsidRDefault="009E07EA" w:rsidP="0059737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3865C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сайт</w:t>
      </w:r>
      <w:r w:rsidR="003865C1" w:rsidRPr="003865C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: </w:t>
      </w:r>
      <w:hyperlink r:id="rId6" w:history="1">
        <w:r w:rsidR="003865C1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www</w:t>
        </w:r>
        <w:r w:rsidR="003865C1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="003865C1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beketdon</w:t>
        </w:r>
        <w:r w:rsidR="003865C1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="003865C1" w:rsidRPr="003865C1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</w:hyperlink>
      <w:r w:rsidR="00374EF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</w:p>
    <w:p w:rsidR="007B1192" w:rsidRDefault="007B1192" w:rsidP="00E77F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7B1192" w:rsidRDefault="009A0CA7" w:rsidP="00E77F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ЧОУ</w:t>
      </w:r>
      <w:r w:rsidR="007B1192">
        <w:rPr>
          <w:rFonts w:ascii="Times New Roman" w:hAnsi="Times New Roman" w:cs="Times New Roman"/>
          <w:sz w:val="32"/>
          <w:szCs w:val="32"/>
        </w:rPr>
        <w:t xml:space="preserve"> ДПО КУЦБ «Бекет»       -  Мишуков Эдуард Георгиевич</w:t>
      </w:r>
    </w:p>
    <w:p w:rsidR="00871A27" w:rsidRDefault="00871A27" w:rsidP="00E77F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действующий на основании Устава</w:t>
      </w:r>
    </w:p>
    <w:p w:rsidR="00E77F4B" w:rsidRDefault="00E77F4B" w:rsidP="00E77F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5345" w:rsidRPr="007B1192" w:rsidRDefault="0080711C" w:rsidP="00E77F4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Тел/факс : 8 (</w:t>
      </w:r>
      <w:r w:rsidR="004B5345">
        <w:rPr>
          <w:rFonts w:ascii="Times New Roman" w:hAnsi="Times New Roman" w:cs="Times New Roman"/>
          <w:sz w:val="32"/>
          <w:szCs w:val="32"/>
        </w:rPr>
        <w:t>8635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E77F4B">
        <w:rPr>
          <w:rFonts w:ascii="Times New Roman" w:hAnsi="Times New Roman" w:cs="Times New Roman"/>
          <w:sz w:val="32"/>
          <w:szCs w:val="32"/>
        </w:rPr>
        <w:t>22-70-54</w:t>
      </w:r>
      <w:r w:rsidR="00E77F4B" w:rsidRPr="00871A27">
        <w:rPr>
          <w:rFonts w:ascii="Times New Roman" w:hAnsi="Times New Roman" w:cs="Times New Roman"/>
          <w:sz w:val="32"/>
          <w:szCs w:val="32"/>
        </w:rPr>
        <w:t>;</w:t>
      </w:r>
      <w:r w:rsidR="004B5345">
        <w:rPr>
          <w:rFonts w:ascii="Times New Roman" w:hAnsi="Times New Roman" w:cs="Times New Roman"/>
          <w:sz w:val="32"/>
          <w:szCs w:val="32"/>
        </w:rPr>
        <w:t xml:space="preserve"> </w:t>
      </w:r>
      <w:r w:rsidR="00433A33">
        <w:rPr>
          <w:rFonts w:ascii="Times New Roman" w:hAnsi="Times New Roman" w:cs="Times New Roman"/>
          <w:sz w:val="32"/>
          <w:szCs w:val="32"/>
        </w:rPr>
        <w:t xml:space="preserve"> моб.</w:t>
      </w:r>
      <w:r w:rsidR="004B5345">
        <w:rPr>
          <w:rFonts w:ascii="Times New Roman" w:hAnsi="Times New Roman" w:cs="Times New Roman"/>
          <w:sz w:val="32"/>
          <w:szCs w:val="32"/>
        </w:rPr>
        <w:t>8-928-187-74-76</w:t>
      </w:r>
    </w:p>
    <w:p w:rsidR="00433A33" w:rsidRDefault="00433A33">
      <w:pPr>
        <w:rPr>
          <w:rFonts w:ascii="Times New Roman" w:hAnsi="Times New Roman" w:cs="Times New Roman"/>
        </w:rPr>
      </w:pPr>
    </w:p>
    <w:p w:rsidR="00076A9B" w:rsidRDefault="00076A9B">
      <w:pPr>
        <w:rPr>
          <w:rFonts w:ascii="Times New Roman" w:hAnsi="Times New Roman" w:cs="Times New Roman"/>
        </w:rPr>
      </w:pPr>
    </w:p>
    <w:p w:rsidR="00DA5E67" w:rsidRPr="00433A33" w:rsidRDefault="00433A33" w:rsidP="00433A33">
      <w:pPr>
        <w:tabs>
          <w:tab w:val="left" w:pos="63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A5E67" w:rsidRPr="00433A33" w:rsidSect="00F6486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597371"/>
    <w:rsid w:val="00056893"/>
    <w:rsid w:val="00076A9B"/>
    <w:rsid w:val="000A3BBF"/>
    <w:rsid w:val="000B7B9C"/>
    <w:rsid w:val="000E2A53"/>
    <w:rsid w:val="00107753"/>
    <w:rsid w:val="001D41DF"/>
    <w:rsid w:val="00224AA5"/>
    <w:rsid w:val="0025058A"/>
    <w:rsid w:val="00251277"/>
    <w:rsid w:val="00257829"/>
    <w:rsid w:val="00267BFA"/>
    <w:rsid w:val="00374EFD"/>
    <w:rsid w:val="00377507"/>
    <w:rsid w:val="003865C1"/>
    <w:rsid w:val="003A4CC7"/>
    <w:rsid w:val="003B39F8"/>
    <w:rsid w:val="00410AEF"/>
    <w:rsid w:val="00433A33"/>
    <w:rsid w:val="00443810"/>
    <w:rsid w:val="00446FBD"/>
    <w:rsid w:val="004746B8"/>
    <w:rsid w:val="004B5345"/>
    <w:rsid w:val="00581181"/>
    <w:rsid w:val="00597371"/>
    <w:rsid w:val="005B5796"/>
    <w:rsid w:val="00611556"/>
    <w:rsid w:val="006449BD"/>
    <w:rsid w:val="0065512B"/>
    <w:rsid w:val="006D2704"/>
    <w:rsid w:val="00711187"/>
    <w:rsid w:val="007129C9"/>
    <w:rsid w:val="00756B0F"/>
    <w:rsid w:val="007A39A6"/>
    <w:rsid w:val="007B1192"/>
    <w:rsid w:val="00802B83"/>
    <w:rsid w:val="0080711C"/>
    <w:rsid w:val="00871A27"/>
    <w:rsid w:val="008B0BD9"/>
    <w:rsid w:val="009145CE"/>
    <w:rsid w:val="00995B77"/>
    <w:rsid w:val="009A0CA7"/>
    <w:rsid w:val="009B7A38"/>
    <w:rsid w:val="009C0F6B"/>
    <w:rsid w:val="009C1112"/>
    <w:rsid w:val="009E07EA"/>
    <w:rsid w:val="009E2ADF"/>
    <w:rsid w:val="00A27BCC"/>
    <w:rsid w:val="00A655AE"/>
    <w:rsid w:val="00A83272"/>
    <w:rsid w:val="00AB7465"/>
    <w:rsid w:val="00B02C3A"/>
    <w:rsid w:val="00B97717"/>
    <w:rsid w:val="00BE6D28"/>
    <w:rsid w:val="00C055D1"/>
    <w:rsid w:val="00C23EEC"/>
    <w:rsid w:val="00C2798A"/>
    <w:rsid w:val="00CB4FB4"/>
    <w:rsid w:val="00D340BD"/>
    <w:rsid w:val="00D84D63"/>
    <w:rsid w:val="00D8519E"/>
    <w:rsid w:val="00DA5E67"/>
    <w:rsid w:val="00DC2741"/>
    <w:rsid w:val="00DF67B8"/>
    <w:rsid w:val="00E26027"/>
    <w:rsid w:val="00E77F4B"/>
    <w:rsid w:val="00E83A0F"/>
    <w:rsid w:val="00EF0070"/>
    <w:rsid w:val="00F109FA"/>
    <w:rsid w:val="00F43752"/>
    <w:rsid w:val="00F64866"/>
    <w:rsid w:val="00FC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19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76A9B"/>
    <w:rPr>
      <w:b/>
      <w:bCs/>
    </w:rPr>
  </w:style>
  <w:style w:type="character" w:customStyle="1" w:styleId="backcolor4">
    <w:name w:val="backcolor_4"/>
    <w:basedOn w:val="a0"/>
    <w:rsid w:val="0007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etdon.ru" TargetMode="External"/><Relationship Id="rId5" Type="http://schemas.openxmlformats.org/officeDocument/2006/relationships/hyperlink" Target="mailto:beket2016@yandex.ru" TargetMode="External"/><Relationship Id="rId4" Type="http://schemas.openxmlformats.org/officeDocument/2006/relationships/hyperlink" Target="mailto:beket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noukucb</dc:creator>
  <cp:lastModifiedBy>noukucb</cp:lastModifiedBy>
  <cp:revision>3</cp:revision>
  <cp:lastPrinted>2017-12-07T07:51:00Z</cp:lastPrinted>
  <dcterms:created xsi:type="dcterms:W3CDTF">2018-06-08T11:41:00Z</dcterms:created>
  <dcterms:modified xsi:type="dcterms:W3CDTF">2018-06-08T11:41:00Z</dcterms:modified>
</cp:coreProperties>
</file>